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57" w:rsidRPr="00CA02CC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en-AU"/>
        </w:rPr>
      </w:pPr>
      <w:r w:rsidRPr="00CA02CC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en-AU"/>
        </w:rPr>
        <w:t>Shout to the Lord</w:t>
      </w:r>
    </w:p>
    <w:p w:rsidR="00FC5E57" w:rsidRPr="0030605D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</w:p>
    <w:p w:rsidR="00FC5E57" w:rsidRPr="00CA02CC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A02C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Intro 4 bars</w:t>
      </w:r>
    </w:p>
    <w:p w:rsidR="00FC5E57" w:rsidRPr="0030605D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</w:p>
    <w:p w:rsidR="00FC5E57" w:rsidRPr="003A2B88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0605D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1</w:t>
      </w:r>
    </w:p>
    <w:p w:rsidR="00FC5E57" w:rsidRPr="0030605D" w:rsidRDefault="00FC5E57" w:rsidP="00FC5E57">
      <w:pPr>
        <w:spacing w:after="0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My Jesus, my Savio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Lord, there is none like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;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All of my days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, 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 want to praise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The wonders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mighty love.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My comfort, my shelter,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Tower of refuge and strength;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Let every breath, all that I am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Never cease to worship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Pr="0030605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1</w:t>
      </w:r>
    </w:p>
    <w:p w:rsidR="00FC5E57" w:rsidRPr="003A2B88" w:rsidRDefault="00FC5E57" w:rsidP="00FC5E5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Shout to the Lord, all the earth,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l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et us sing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Power and majesty, praise to the King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Mountains bow down and the seas will roar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At the sound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name.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sing for joy at the work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hands,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Forever I'll love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, forever I'll stand,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Nothing compares to the promise I have in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FC5E57" w:rsidRPr="0030605D" w:rsidRDefault="00FC5E57" w:rsidP="00FC5E5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C5E57" w:rsidRPr="003A2B88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0605D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2</w:t>
      </w:r>
    </w:p>
    <w:p w:rsidR="00FC5E57" w:rsidRDefault="00FC5E57" w:rsidP="00FC5E57">
      <w:pP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My Jesus, my Savio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Lord, there is none like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;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All of my days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, 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 want to praise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The wonders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mighty love.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My comfort, my shelter,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Tower of refuge and strength;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Let every breath, all that I am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Never cease to worship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 w:type="page"/>
      </w:r>
    </w:p>
    <w:p w:rsidR="00FC5E57" w:rsidRPr="0030605D" w:rsidRDefault="00FC5E57" w:rsidP="00FC5E57">
      <w:pPr>
        <w:spacing w:after="0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0605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lastRenderedPageBreak/>
        <w:t>Chorus 2</w:t>
      </w:r>
    </w:p>
    <w:p w:rsidR="00FC5E57" w:rsidRPr="0030605D" w:rsidRDefault="00FC5E57" w:rsidP="00FC5E5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Shout to the Lord, all the earth,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l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et us sing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Power and majesty, praise to the King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Mountains bow down and the seas will roar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At the sound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name.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sing for joy at the work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hands,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Forever I'll love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, forever I'll stand,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Nothing compares to the promise I have in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FC5E57" w:rsidRPr="0030605D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FC5E57" w:rsidRPr="0030605D" w:rsidRDefault="00FC5E57" w:rsidP="00FC5E5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30605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3</w:t>
      </w:r>
    </w:p>
    <w:p w:rsidR="00FC5E57" w:rsidRDefault="00FC5E57" w:rsidP="00FC5E5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Shout to the Lord, all the earth,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l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et us sing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Power and majesty, praise to the King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Mountains bow down and the seas will roar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At the sound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name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 </w:t>
      </w:r>
      <w:r w:rsidRPr="0030605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>((key change))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sing for joy at the work of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 hands,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Forever I'll love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, forever I'll stand,</w:t>
      </w:r>
    </w:p>
    <w:p w:rsidR="00FC5E57" w:rsidRDefault="00FC5E57" w:rsidP="00FC5E5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Nothing compares to the promise I have in</w:t>
      </w:r>
    </w:p>
    <w:p w:rsidR="003342A1" w:rsidRPr="00FC5E57" w:rsidRDefault="00FC5E57" w:rsidP="00FC5E57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Nothing compares to the promise I have in</w:t>
      </w:r>
      <w:r w:rsidRPr="003A2B88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Nothing compares to the promise I have in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r w:rsidRPr="0030605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sectPr w:rsidR="003342A1" w:rsidRPr="00FC5E57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63B6"/>
    <w:rsid w:val="000409C6"/>
    <w:rsid w:val="00041849"/>
    <w:rsid w:val="002E31A4"/>
    <w:rsid w:val="0030605D"/>
    <w:rsid w:val="003342A1"/>
    <w:rsid w:val="003577E6"/>
    <w:rsid w:val="003A2B88"/>
    <w:rsid w:val="004D0CD6"/>
    <w:rsid w:val="004F6347"/>
    <w:rsid w:val="00522F04"/>
    <w:rsid w:val="0062614A"/>
    <w:rsid w:val="007463B6"/>
    <w:rsid w:val="0080465C"/>
    <w:rsid w:val="008946D9"/>
    <w:rsid w:val="00943A25"/>
    <w:rsid w:val="00A44B09"/>
    <w:rsid w:val="00B67310"/>
    <w:rsid w:val="00B73273"/>
    <w:rsid w:val="00BD663B"/>
    <w:rsid w:val="00D25993"/>
    <w:rsid w:val="00F64780"/>
    <w:rsid w:val="00F7642B"/>
    <w:rsid w:val="00FC5B95"/>
    <w:rsid w:val="00FC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10</cp:revision>
  <dcterms:created xsi:type="dcterms:W3CDTF">2015-10-13T10:05:00Z</dcterms:created>
  <dcterms:modified xsi:type="dcterms:W3CDTF">2016-01-16T10:31:00Z</dcterms:modified>
</cp:coreProperties>
</file>