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1D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  <w:t>We are one in the spirit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</w:pPr>
    </w:p>
    <w:p w:rsidR="00FE1D1D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Intro 8 fast bars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We are one in the spirit, we are one in the Lord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We are one in the spirit, we are one in the Lord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we pray that all unity may one day be restored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they’ll know we are Christians by our love, by our love</w:t>
      </w:r>
    </w:p>
    <w:p w:rsidR="00FE1D1D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Yes they’ll know we are Christians by our love.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We will walk with each </w:t>
      </w:r>
      <w:proofErr w:type="gram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other,</w:t>
      </w:r>
      <w:proofErr w:type="gram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we will walk hand in hand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We will walk with each </w:t>
      </w:r>
      <w:proofErr w:type="gram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other,</w:t>
      </w:r>
      <w:proofErr w:type="gram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we will walk hand in hand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together we’ll spread the news that God is in our land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they’ll know we are Christians by our love, by our love</w:t>
      </w:r>
    </w:p>
    <w:p w:rsidR="00FE1D1D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Yes they’ll know we are Christians by our love.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3 (</w:t>
      </w:r>
      <w:proofErr w:type="spellStart"/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acapella</w:t>
      </w:r>
      <w:proofErr w:type="spellEnd"/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)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We will work with each </w:t>
      </w:r>
      <w:proofErr w:type="gram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other,</w:t>
      </w:r>
      <w:proofErr w:type="gram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we will work side by side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We will work with each </w:t>
      </w:r>
      <w:proofErr w:type="gram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other,</w:t>
      </w:r>
      <w:proofErr w:type="gram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we will work side by side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we’ll guard each one’s dignity and save each one’s pride.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they’ll know we are Christians by our love, by our love</w:t>
      </w:r>
    </w:p>
    <w:p w:rsidR="00FE1D1D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Yes they’ll know we are Christians by our love.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4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All-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ll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praise to the 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Fa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-a-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ther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from whom all things come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all praise to Christ Je-e-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sus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his on-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ly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-y son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And all praise to the 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spi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-</w:t>
      </w:r>
      <w:proofErr w:type="spellStart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</w:t>
      </w:r>
      <w:proofErr w:type="spellEnd"/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-rit who makes u-us one</w:t>
      </w:r>
    </w:p>
    <w:p w:rsidR="00FE1D1D" w:rsidRPr="002503F4" w:rsidRDefault="00FE1D1D" w:rsidP="00FE1D1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 they’ll know we are Christians by our love, by our love</w:t>
      </w:r>
    </w:p>
    <w:p w:rsidR="00FE1D1D" w:rsidRPr="002503F4" w:rsidRDefault="00FE1D1D" w:rsidP="00FE1D1D">
      <w:pPr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503F4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Yes they’ll know we are Christians by our love.</w:t>
      </w:r>
    </w:p>
    <w:p w:rsidR="000A4FD4" w:rsidRPr="00FE1D1D" w:rsidRDefault="000A4FD4" w:rsidP="00FE1D1D">
      <w:pPr>
        <w:rPr>
          <w:szCs w:val="32"/>
        </w:rPr>
      </w:pPr>
    </w:p>
    <w:sectPr w:rsidR="000A4FD4" w:rsidRPr="00FE1D1D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409C6"/>
    <w:rsid w:val="00041849"/>
    <w:rsid w:val="000A4FD4"/>
    <w:rsid w:val="000E4920"/>
    <w:rsid w:val="002E0245"/>
    <w:rsid w:val="002E31A4"/>
    <w:rsid w:val="0030605D"/>
    <w:rsid w:val="003342A1"/>
    <w:rsid w:val="003577E6"/>
    <w:rsid w:val="003A2B88"/>
    <w:rsid w:val="003F23BB"/>
    <w:rsid w:val="00443484"/>
    <w:rsid w:val="004612A4"/>
    <w:rsid w:val="004F6347"/>
    <w:rsid w:val="00522F04"/>
    <w:rsid w:val="00595E41"/>
    <w:rsid w:val="005C4B2A"/>
    <w:rsid w:val="006F311B"/>
    <w:rsid w:val="007463B6"/>
    <w:rsid w:val="0077333D"/>
    <w:rsid w:val="00777035"/>
    <w:rsid w:val="0080465C"/>
    <w:rsid w:val="008946D9"/>
    <w:rsid w:val="0091169B"/>
    <w:rsid w:val="00943A25"/>
    <w:rsid w:val="00991013"/>
    <w:rsid w:val="00A44B09"/>
    <w:rsid w:val="00AD42D6"/>
    <w:rsid w:val="00B67310"/>
    <w:rsid w:val="00B73273"/>
    <w:rsid w:val="00BD663B"/>
    <w:rsid w:val="00BF37FF"/>
    <w:rsid w:val="00CB209F"/>
    <w:rsid w:val="00D25993"/>
    <w:rsid w:val="00DD78C2"/>
    <w:rsid w:val="00F15787"/>
    <w:rsid w:val="00F7642B"/>
    <w:rsid w:val="00FC5B95"/>
    <w:rsid w:val="00FE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vn">
    <w:name w:val="_lvn"/>
    <w:basedOn w:val="DefaultParagraphFont"/>
    <w:rsid w:val="00991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6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9499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8648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9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7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61013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494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92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21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10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7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856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2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679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926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8769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964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6046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9239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304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652224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5027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5948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7008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2017-07-25T12:45:00Z</dcterms:created>
  <dcterms:modified xsi:type="dcterms:W3CDTF">2017-09-04T14:14:00Z</dcterms:modified>
</cp:coreProperties>
</file>