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4B" w:rsidRPr="00E365C2" w:rsidRDefault="00E365C2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You are my king (amazing love)</w:t>
      </w:r>
    </w:p>
    <w:p w:rsidR="00407883" w:rsidRPr="00E365C2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Intro 4 bars</w:t>
      </w:r>
    </w:p>
    <w:p w:rsidR="00407883" w:rsidRPr="00E365C2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1</w:t>
      </w:r>
    </w:p>
    <w:p w:rsidR="00E365C2" w:rsidRP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I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'm forgiven, because </w:t>
      </w:r>
      <w:proofErr w:type="gramStart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You</w:t>
      </w:r>
      <w:proofErr w:type="gramEnd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were forsaken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I'm accepted, You were condemned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I'm alive and well, Your Spirit is within me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Because You died and rose again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I'm forgiven, because </w:t>
      </w:r>
      <w:proofErr w:type="gramStart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You</w:t>
      </w:r>
      <w:proofErr w:type="gramEnd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were forsaken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I'm accepted, You were condemned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I'm alive and well, Your Spirit is within me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Because You died and rose again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E365C2" w:rsidRP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 1</w:t>
      </w: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br/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Amazing love, how can it be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That You my King would die for me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Amazing love, I know it's true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It's my joy to honour You</w:t>
      </w:r>
    </w:p>
    <w:p w:rsidR="00E365C2" w:rsidRP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Amazing love, how can it </w:t>
      </w:r>
      <w:proofErr w:type="gramStart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be</w:t>
      </w:r>
      <w:proofErr w:type="gramEnd"/>
    </w:p>
    <w:p w:rsid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That You my King would die for me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Amazing love, I know it's true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It's my joy to honour You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In all I do I honour You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E365C2" w:rsidRPr="00E365C2" w:rsidRDefault="00E365C2" w:rsidP="00E365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Verse 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2</w:t>
      </w:r>
    </w:p>
    <w:p w:rsid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I'm forgiven, because </w:t>
      </w:r>
      <w:proofErr w:type="gramStart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You</w:t>
      </w:r>
      <w:proofErr w:type="gramEnd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were forsaken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I'm accepted, You were condemned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I'm alive and well, Your Spirit is within me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Because You died and rose again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E365C2" w:rsidRP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 2</w:t>
      </w: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br/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Amazing love, how can it be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That You my King would die for me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Amazing love, I know it's true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It's my joy to honour You</w:t>
      </w:r>
    </w:p>
    <w:p w:rsid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In all I do I honour </w:t>
      </w:r>
      <w:proofErr w:type="gramStart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You</w:t>
      </w:r>
      <w:proofErr w:type="gramEnd"/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</w:p>
    <w:p w:rsid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br w:type="page"/>
      </w:r>
    </w:p>
    <w:p w:rsidR="00E365C2" w:rsidRP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lastRenderedPageBreak/>
        <w:t xml:space="preserve">Bridge </w:t>
      </w:r>
    </w:p>
    <w:p w:rsidR="00E365C2" w:rsidRP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sz w:val="32"/>
          <w:szCs w:val="32"/>
        </w:rPr>
        <w:t>You are my king</w:t>
      </w:r>
    </w:p>
    <w:p w:rsidR="00E365C2" w:rsidRP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sz w:val="32"/>
          <w:szCs w:val="32"/>
        </w:rPr>
        <w:t>You are my king</w:t>
      </w:r>
    </w:p>
    <w:p w:rsidR="00E365C2" w:rsidRP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sz w:val="32"/>
          <w:szCs w:val="32"/>
        </w:rPr>
        <w:t>You are my king</w:t>
      </w:r>
    </w:p>
    <w:p w:rsidR="00E365C2" w:rsidRP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sz w:val="32"/>
          <w:szCs w:val="32"/>
        </w:rPr>
        <w:t>You are my king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365C2" w:rsidRP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Chorus 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3</w:t>
      </w:r>
      <w:r w:rsidRPr="00E365C2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br/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Amazing love, how can it be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That You my King would die for me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Amazing love, I know it's true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It's my joy to honour You</w:t>
      </w:r>
    </w:p>
    <w:p w:rsidR="00E365C2" w:rsidRP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Amazing love, how can it </w:t>
      </w:r>
      <w:proofErr w:type="gramStart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be</w:t>
      </w:r>
      <w:proofErr w:type="gramEnd"/>
    </w:p>
    <w:p w:rsid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That You my King would die for me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Amazing love, I know it's true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It's my joy to honour You</w:t>
      </w: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br/>
        <w:t>In all I do I honour You</w:t>
      </w:r>
    </w:p>
    <w:p w:rsidR="00E365C2" w:rsidRDefault="00E365C2" w:rsidP="00E365C2">
      <w:pPr>
        <w:spacing w:after="12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In all I do I honour </w:t>
      </w:r>
      <w:proofErr w:type="gramStart"/>
      <w:r w:rsidRPr="00E365C2">
        <w:rPr>
          <w:rFonts w:ascii="Times New Roman" w:eastAsia="Times New Roman" w:hAnsi="Times New Roman" w:cs="Times New Roman"/>
          <w:color w:val="222222"/>
          <w:sz w:val="32"/>
          <w:szCs w:val="32"/>
        </w:rPr>
        <w:t>You</w:t>
      </w:r>
      <w:proofErr w:type="gramEnd"/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.</w:t>
      </w:r>
      <w:bookmarkStart w:id="0" w:name="_GoBack"/>
      <w:bookmarkEnd w:id="0"/>
    </w:p>
    <w:p w:rsidR="00E365C2" w:rsidRPr="00E365C2" w:rsidRDefault="00E365C2" w:rsidP="00E365C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sectPr w:rsidR="00E365C2" w:rsidRPr="00E365C2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740A4"/>
    <w:rsid w:val="00090F8F"/>
    <w:rsid w:val="000C7095"/>
    <w:rsid w:val="00107D15"/>
    <w:rsid w:val="002540C0"/>
    <w:rsid w:val="002E31A4"/>
    <w:rsid w:val="002F3118"/>
    <w:rsid w:val="00300F36"/>
    <w:rsid w:val="0031726B"/>
    <w:rsid w:val="00344EB5"/>
    <w:rsid w:val="003A4EF2"/>
    <w:rsid w:val="00407883"/>
    <w:rsid w:val="0044368B"/>
    <w:rsid w:val="004A161B"/>
    <w:rsid w:val="004E0C6C"/>
    <w:rsid w:val="00515C19"/>
    <w:rsid w:val="00517EB7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F6E1A"/>
    <w:rsid w:val="00903DCC"/>
    <w:rsid w:val="009228CE"/>
    <w:rsid w:val="009B7154"/>
    <w:rsid w:val="00A12FF0"/>
    <w:rsid w:val="00AD12AF"/>
    <w:rsid w:val="00B24FC2"/>
    <w:rsid w:val="00B60754"/>
    <w:rsid w:val="00B844E0"/>
    <w:rsid w:val="00BA7308"/>
    <w:rsid w:val="00C656D5"/>
    <w:rsid w:val="00CB35F4"/>
    <w:rsid w:val="00D16643"/>
    <w:rsid w:val="00D20EA5"/>
    <w:rsid w:val="00D4211D"/>
    <w:rsid w:val="00DD308F"/>
    <w:rsid w:val="00DE7DFB"/>
    <w:rsid w:val="00E14E4B"/>
    <w:rsid w:val="00E365C2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35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67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95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32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8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2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E28C1-875E-4FEC-BE97-F7BCDE7C3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cp:lastPrinted>2019-11-10T05:23:00Z</cp:lastPrinted>
  <dcterms:created xsi:type="dcterms:W3CDTF">2019-12-30T12:19:00Z</dcterms:created>
  <dcterms:modified xsi:type="dcterms:W3CDTF">2019-12-30T12:24:00Z</dcterms:modified>
</cp:coreProperties>
</file>