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C18" w:rsidRDefault="00CE6C18" w:rsidP="0010085D">
      <w:pPr>
        <w:spacing w:after="120"/>
        <w:ind w:right="-613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5410E6">
        <w:rPr>
          <w:rFonts w:ascii="Times New Roman" w:hAnsi="Times New Roman" w:cs="Times New Roman"/>
          <w:b/>
          <w:color w:val="FF0000"/>
          <w:sz w:val="32"/>
          <w:szCs w:val="32"/>
        </w:rPr>
        <w:t>Y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>ou placed your love</w:t>
      </w:r>
      <w:r w:rsidR="003D2A86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(SHORT)</w:t>
      </w:r>
      <w:bookmarkStart w:id="0" w:name="_GoBack"/>
      <w:bookmarkEnd w:id="0"/>
    </w:p>
    <w:p w:rsidR="00CE6C18" w:rsidRDefault="00CE6C18" w:rsidP="0010085D">
      <w:pPr>
        <w:spacing w:after="120"/>
        <w:ind w:right="-613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5410E6">
        <w:rPr>
          <w:rFonts w:ascii="Times New Roman" w:hAnsi="Times New Roman" w:cs="Times New Roman"/>
          <w:b/>
          <w:color w:val="00B050"/>
          <w:sz w:val="32"/>
          <w:szCs w:val="32"/>
        </w:rPr>
        <w:t>Intro 4 bars + 4 bars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792658">
        <w:rPr>
          <w:rFonts w:ascii="Times New Roman" w:hAnsi="Times New Roman" w:cs="Times New Roman"/>
          <w:b/>
          <w:color w:val="00B050"/>
          <w:sz w:val="32"/>
          <w:szCs w:val="32"/>
        </w:rPr>
        <w:t>Verse 1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>You placed Your love inside of me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>You placed Your love inside my heart.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>You poured Your power inside of me</w:t>
      </w:r>
    </w:p>
    <w:p w:rsidR="00CE6C18" w:rsidRDefault="00CE6C18" w:rsidP="0010085D">
      <w:pPr>
        <w:spacing w:after="12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>You poured Your power inside my heart.</w:t>
      </w:r>
    </w:p>
    <w:p w:rsidR="00CE6C18" w:rsidRPr="00E95C5A" w:rsidRDefault="00CE6C18" w:rsidP="00CE6C18">
      <w:pPr>
        <w:spacing w:after="0"/>
        <w:ind w:right="-613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E95C5A">
        <w:rPr>
          <w:rFonts w:ascii="Times New Roman" w:hAnsi="Times New Roman" w:cs="Times New Roman"/>
          <w:b/>
          <w:color w:val="00B050"/>
          <w:sz w:val="32"/>
          <w:szCs w:val="32"/>
        </w:rPr>
        <w:t>Chorus 1</w:t>
      </w:r>
    </w:p>
    <w:p w:rsidR="00CE6C18" w:rsidRPr="00E95C5A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E95C5A">
        <w:rPr>
          <w:rFonts w:ascii="Times New Roman" w:hAnsi="Times New Roman" w:cs="Times New Roman"/>
          <w:b/>
          <w:sz w:val="32"/>
          <w:szCs w:val="32"/>
        </w:rPr>
        <w:t>And I will live in Your life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>I will love with Your love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>I will tell all the world You are Lord.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>I am filled with Your power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>Overflowing with joy</w:t>
      </w:r>
    </w:p>
    <w:p w:rsidR="00CE6C18" w:rsidRDefault="00CE6C18" w:rsidP="0010085D">
      <w:pPr>
        <w:spacing w:after="12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>I will tell all the world.</w:t>
      </w:r>
    </w:p>
    <w:p w:rsidR="00CE6C18" w:rsidRPr="00E95C5A" w:rsidRDefault="00CE6C18" w:rsidP="00CE6C18">
      <w:pPr>
        <w:spacing w:after="0"/>
        <w:ind w:right="-613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E95C5A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Chorus </w:t>
      </w:r>
      <w:r w:rsidR="00306C75">
        <w:rPr>
          <w:rFonts w:ascii="Times New Roman" w:hAnsi="Times New Roman" w:cs="Times New Roman"/>
          <w:b/>
          <w:color w:val="00B050"/>
          <w:sz w:val="32"/>
          <w:szCs w:val="32"/>
        </w:rPr>
        <w:t>2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>And I will live in Your life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>I will love with Your love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>I will tell all the world You are Lord.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>I am filled with Your power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>Overflowing with joy</w:t>
      </w:r>
    </w:p>
    <w:p w:rsidR="00CE6C18" w:rsidRPr="00792658" w:rsidRDefault="00CE6C18" w:rsidP="00CE6C18">
      <w:pPr>
        <w:spacing w:after="12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>I will tell all the world.</w:t>
      </w:r>
    </w:p>
    <w:p w:rsidR="009D29E3" w:rsidRPr="00B0587C" w:rsidRDefault="00CE6C18" w:rsidP="00B0587C">
      <w:pPr>
        <w:spacing w:after="0"/>
        <w:ind w:right="-613"/>
        <w:rPr>
          <w:b/>
          <w:iCs/>
          <w:sz w:val="32"/>
          <w:szCs w:val="32"/>
        </w:rPr>
      </w:pPr>
      <w:r w:rsidRPr="005410E6">
        <w:rPr>
          <w:rFonts w:ascii="Times New Roman" w:hAnsi="Times New Roman" w:cs="Times New Roman"/>
          <w:b/>
          <w:color w:val="00B050"/>
          <w:sz w:val="32"/>
          <w:szCs w:val="32"/>
        </w:rPr>
        <w:t>Outro 4 bars + 4 bars</w:t>
      </w:r>
      <w:r w:rsidRPr="00792658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</w:p>
    <w:sectPr w:rsidR="009D29E3" w:rsidRPr="00B0587C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154"/>
    <w:rsid w:val="00041849"/>
    <w:rsid w:val="0010085D"/>
    <w:rsid w:val="001F7E5E"/>
    <w:rsid w:val="002335B0"/>
    <w:rsid w:val="002E31A4"/>
    <w:rsid w:val="00306C75"/>
    <w:rsid w:val="003D2A86"/>
    <w:rsid w:val="003F688E"/>
    <w:rsid w:val="004B3972"/>
    <w:rsid w:val="00537404"/>
    <w:rsid w:val="005410E6"/>
    <w:rsid w:val="005B6E49"/>
    <w:rsid w:val="005D4CE5"/>
    <w:rsid w:val="00615F21"/>
    <w:rsid w:val="0067691D"/>
    <w:rsid w:val="006D0B68"/>
    <w:rsid w:val="006D5C56"/>
    <w:rsid w:val="00792658"/>
    <w:rsid w:val="008535E1"/>
    <w:rsid w:val="008C1D1D"/>
    <w:rsid w:val="009A1987"/>
    <w:rsid w:val="009B7154"/>
    <w:rsid w:val="009D29E3"/>
    <w:rsid w:val="00B0587C"/>
    <w:rsid w:val="00C139A9"/>
    <w:rsid w:val="00C62D27"/>
    <w:rsid w:val="00CE6C18"/>
    <w:rsid w:val="00E9318F"/>
    <w:rsid w:val="00F41BBC"/>
    <w:rsid w:val="00F7642B"/>
    <w:rsid w:val="00FA16F6"/>
    <w:rsid w:val="00FC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4</cp:revision>
  <cp:lastPrinted>2016-02-05T00:45:00Z</cp:lastPrinted>
  <dcterms:created xsi:type="dcterms:W3CDTF">2019-10-11T08:58:00Z</dcterms:created>
  <dcterms:modified xsi:type="dcterms:W3CDTF">2019-10-15T07:28:00Z</dcterms:modified>
</cp:coreProperties>
</file>